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06" w:rsidRPr="00207906" w:rsidRDefault="00207906" w:rsidP="00207906">
      <w:pPr>
        <w:jc w:val="center"/>
      </w:pPr>
      <w:r w:rsidRPr="00207906">
        <w:rPr>
          <w:b/>
          <w:bCs/>
        </w:rPr>
        <w:t>Договор №</w:t>
      </w:r>
    </w:p>
    <w:p w:rsidR="00207906" w:rsidRPr="00207906" w:rsidRDefault="00207906" w:rsidP="00207906">
      <w:pPr>
        <w:jc w:val="center"/>
      </w:pPr>
      <w:r w:rsidRPr="00207906">
        <w:rPr>
          <w:b/>
          <w:bCs/>
        </w:rPr>
        <w:t>разового оказания услуг (выполнения работ)</w:t>
      </w:r>
    </w:p>
    <w:p w:rsidR="00207906" w:rsidRPr="00207906" w:rsidRDefault="00207906" w:rsidP="00207906">
      <w:r>
        <w:rPr>
          <w:b/>
          <w:bCs/>
        </w:rPr>
        <w:t xml:space="preserve">г. Нижний Новгород              </w:t>
      </w:r>
      <w:r w:rsidRPr="00207906">
        <w:rPr>
          <w:b/>
          <w:bCs/>
        </w:rPr>
        <w:t xml:space="preserve">                                                                            </w:t>
      </w:r>
      <w:r w:rsidR="00A460F1">
        <w:rPr>
          <w:b/>
          <w:bCs/>
        </w:rPr>
        <w:t xml:space="preserve">      </w:t>
      </w:r>
      <w:r w:rsidR="00E763AB">
        <w:rPr>
          <w:b/>
          <w:bCs/>
        </w:rPr>
        <w:t>          _______________  201</w:t>
      </w:r>
      <w:r w:rsidR="00E763AB">
        <w:rPr>
          <w:b/>
          <w:bCs/>
          <w:lang w:val="en-US"/>
        </w:rPr>
        <w:t xml:space="preserve">4 </w:t>
      </w:r>
      <w:r w:rsidRPr="00207906">
        <w:rPr>
          <w:b/>
          <w:bCs/>
        </w:rPr>
        <w:t>года</w:t>
      </w:r>
      <w:r w:rsidRPr="00207906">
        <w:t> </w:t>
      </w:r>
    </w:p>
    <w:p w:rsidR="00207906" w:rsidRDefault="00207906" w:rsidP="00207906"/>
    <w:p w:rsidR="00207906" w:rsidRPr="00207906" w:rsidRDefault="00A460F1" w:rsidP="00207906">
      <w:r>
        <w:rPr>
          <w:b/>
          <w:bCs/>
        </w:rPr>
        <w:t>_____________________________________________________</w:t>
      </w:r>
      <w:r w:rsidR="00207906" w:rsidRPr="00207906">
        <w:t>, именуемый в дальнейшем "Заказчи</w:t>
      </w:r>
      <w:r>
        <w:t>к", в лице ________________________________________</w:t>
      </w:r>
      <w:r w:rsidR="00207906" w:rsidRPr="00207906">
        <w:t xml:space="preserve">, действующего на основании Устава, с одной стороны, </w:t>
      </w:r>
      <w:proofErr w:type="gramStart"/>
      <w:r w:rsidR="00207906" w:rsidRPr="00207906">
        <w:t>и </w:t>
      </w:r>
      <w:r w:rsidR="00207906">
        <w:rPr>
          <w:b/>
          <w:bCs/>
        </w:rPr>
        <w:t>ООО</w:t>
      </w:r>
      <w:proofErr w:type="gramEnd"/>
      <w:r w:rsidR="00207906">
        <w:rPr>
          <w:b/>
          <w:bCs/>
        </w:rPr>
        <w:t xml:space="preserve"> </w:t>
      </w:r>
      <w:r w:rsidR="00892B5E">
        <w:rPr>
          <w:b/>
          <w:bCs/>
        </w:rPr>
        <w:t xml:space="preserve"> </w:t>
      </w:r>
      <w:r w:rsidR="00207906">
        <w:rPr>
          <w:b/>
          <w:bCs/>
        </w:rPr>
        <w:t>«</w:t>
      </w:r>
      <w:proofErr w:type="spellStart"/>
      <w:r w:rsidR="00207906">
        <w:rPr>
          <w:b/>
          <w:bCs/>
        </w:rPr>
        <w:t>ЛиКор</w:t>
      </w:r>
      <w:proofErr w:type="spellEnd"/>
      <w:r w:rsidR="00207906">
        <w:rPr>
          <w:b/>
          <w:bCs/>
        </w:rPr>
        <w:t>-НН</w:t>
      </w:r>
      <w:r w:rsidR="00207906" w:rsidRPr="00207906">
        <w:rPr>
          <w:b/>
          <w:bCs/>
        </w:rPr>
        <w:t>»</w:t>
      </w:r>
      <w:r w:rsidR="00207906">
        <w:t xml:space="preserve">, в лице директора </w:t>
      </w:r>
      <w:proofErr w:type="spellStart"/>
      <w:r w:rsidR="00207906">
        <w:t>Корнодуб</w:t>
      </w:r>
      <w:proofErr w:type="spellEnd"/>
      <w:r w:rsidR="00207906">
        <w:t xml:space="preserve"> О. Н., действующей</w:t>
      </w:r>
      <w:r w:rsidR="00207906" w:rsidRPr="00207906">
        <w:t xml:space="preserve"> на основании Устава, именуемое в дальнейшем "Исполнитель", с другой стороны, заключили настоящий договор о нижеследующем. </w:t>
      </w:r>
    </w:p>
    <w:p w:rsidR="00207906" w:rsidRPr="00207906" w:rsidRDefault="00207906" w:rsidP="00207906">
      <w:r w:rsidRPr="00207906">
        <w:rPr>
          <w:b/>
          <w:bCs/>
        </w:rPr>
        <w:t>1. Предмет договора </w:t>
      </w:r>
    </w:p>
    <w:p w:rsidR="00207906" w:rsidRPr="00207906" w:rsidRDefault="00207906" w:rsidP="00207906">
      <w:r w:rsidRPr="00207906">
        <w:t>1.1. По настоящему договору Исполнитель обязуется по заданию Заказчика оказать услуги, указанные п. 1.2 настоящего договора, а Заказчик обязуется принять и оплатить эти услуги. </w:t>
      </w:r>
    </w:p>
    <w:p w:rsidR="00207906" w:rsidRPr="00207906" w:rsidRDefault="00207906" w:rsidP="00207906">
      <w:r w:rsidRPr="00207906">
        <w:t>1.2 . Исполнитель обязуется оказать следующие услуги: </w:t>
      </w:r>
    </w:p>
    <w:p w:rsidR="00207906" w:rsidRPr="00207906" w:rsidRDefault="00A460F1" w:rsidP="00207906">
      <w:r>
        <w:t>- __________________________________________________</w:t>
      </w:r>
      <w:r w:rsidR="00FD6EA3" w:rsidRPr="00FD6EA3">
        <w:t xml:space="preserve">, </w:t>
      </w:r>
      <w:r w:rsidR="00207906" w:rsidRPr="00207906">
        <w:t xml:space="preserve">при помощи профессионального оборудования по адресу: </w:t>
      </w:r>
      <w:r w:rsidR="00FD6EA3">
        <w:t>_________________________________________________________________________________ __________________________________________________________________</w:t>
      </w:r>
      <w:proofErr w:type="gramStart"/>
      <w:r w:rsidR="00207906" w:rsidRPr="00207906">
        <w:t>согласно</w:t>
      </w:r>
      <w:r w:rsidR="00892B5E">
        <w:t xml:space="preserve"> </w:t>
      </w:r>
      <w:r w:rsidR="00207906" w:rsidRPr="00207906">
        <w:t xml:space="preserve"> Приложения</w:t>
      </w:r>
      <w:proofErr w:type="gramEnd"/>
      <w:r w:rsidR="00207906" w:rsidRPr="00207906">
        <w:t xml:space="preserve"> №1. </w:t>
      </w:r>
    </w:p>
    <w:p w:rsidR="00207906" w:rsidRPr="00207906" w:rsidRDefault="00207906" w:rsidP="00207906">
      <w:r w:rsidRPr="00207906">
        <w:t>1.3. Услуги оказываются с использованием химических средств и расходных материалов Исполнителя. </w:t>
      </w:r>
    </w:p>
    <w:p w:rsidR="00207906" w:rsidRPr="00207906" w:rsidRDefault="00207906" w:rsidP="00207906">
      <w:r w:rsidRPr="00207906">
        <w:rPr>
          <w:b/>
          <w:bCs/>
        </w:rPr>
        <w:t>2. Права и обязанности сторон </w:t>
      </w:r>
    </w:p>
    <w:p w:rsidR="00207906" w:rsidRPr="00207906" w:rsidRDefault="00207906" w:rsidP="00207906">
      <w:r w:rsidRPr="00207906">
        <w:t>2.1. Исполнитель обязан: </w:t>
      </w:r>
    </w:p>
    <w:p w:rsidR="00207906" w:rsidRPr="00207906" w:rsidRDefault="00207906" w:rsidP="00207906">
      <w:r w:rsidRPr="00207906">
        <w:t>2.1.1. Оказать услуги с надлежащим качеством, в полном объеме и в срок, предусмотренные Договором. </w:t>
      </w:r>
    </w:p>
    <w:p w:rsidR="00207906" w:rsidRPr="00207906" w:rsidRDefault="00207906" w:rsidP="00207906">
      <w:r w:rsidRPr="00207906">
        <w:t xml:space="preserve">2.1.2. Оказать услуги в течение (в срок) до </w:t>
      </w:r>
      <w:r w:rsidR="00A460F1" w:rsidRPr="00A460F1">
        <w:t>_______________</w:t>
      </w:r>
      <w:r w:rsidR="00A460F1">
        <w:t xml:space="preserve"> 201</w:t>
      </w:r>
      <w:r w:rsidR="00E763AB" w:rsidRPr="00E763AB">
        <w:t xml:space="preserve">4 </w:t>
      </w:r>
      <w:r w:rsidRPr="00207906">
        <w:t>г. </w:t>
      </w:r>
    </w:p>
    <w:p w:rsidR="00207906" w:rsidRPr="00207906" w:rsidRDefault="00207906" w:rsidP="00207906">
      <w:r w:rsidRPr="00207906">
        <w:t>2.1.3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работы, в течение пяти рабочих дней. </w:t>
      </w:r>
    </w:p>
    <w:p w:rsidR="00207906" w:rsidRPr="00207906" w:rsidRDefault="00207906" w:rsidP="00207906">
      <w:r w:rsidRPr="00207906">
        <w:t>2.2. Заказчик обязан: </w:t>
      </w:r>
    </w:p>
    <w:p w:rsidR="00207906" w:rsidRPr="00207906" w:rsidRDefault="00207906" w:rsidP="00207906">
      <w:r w:rsidRPr="00207906">
        <w:t>2.2.1. Обеспечить представителям Исполнителя доступ в помещение по месту оказания услуг (выполнения работ). </w:t>
      </w:r>
    </w:p>
    <w:p w:rsidR="00207906" w:rsidRPr="00207906" w:rsidRDefault="00207906" w:rsidP="00207906">
      <w:r w:rsidRPr="00207906">
        <w:t>2.2.2. Своевременно обеспечить Исполнителя необходимой для выполнения им своих обязательств информацией; а также предоставлять разъяснения по существу работ по требованию Исполнителя. </w:t>
      </w:r>
    </w:p>
    <w:p w:rsidR="00207906" w:rsidRPr="00207906" w:rsidRDefault="00207906" w:rsidP="00207906">
      <w:r w:rsidRPr="00207906">
        <w:t>2.2.3. Не оставлять в помещении по месту оказания услуг (выполнения работ) деньги или ценные вещи в пределах свободного доступа. </w:t>
      </w:r>
    </w:p>
    <w:p w:rsidR="00207906" w:rsidRPr="00207906" w:rsidRDefault="00207906" w:rsidP="00207906">
      <w:r w:rsidRPr="00207906">
        <w:t>2.2.4. По окончании оказания услуг (выполнения работ) принять результат работы и подписать соответствующий акт, или предоставить Исполнителю письменный мотивированный отказ от подписания такого акта. Оказанные услуги (выполненные работы) в любом случае считаются принятыми, если от Заказчика не поступило претензии в письменной форме в течение 5 рабочих дней со дня окончания оказания услуг (выполнения работ). </w:t>
      </w:r>
    </w:p>
    <w:p w:rsidR="00207906" w:rsidRPr="00207906" w:rsidRDefault="00207906" w:rsidP="00207906">
      <w:r w:rsidRPr="00207906">
        <w:t>2.2.5. Оплатить цену</w:t>
      </w:r>
      <w:r w:rsidR="00E763AB">
        <w:t>,</w:t>
      </w:r>
      <w:bookmarkStart w:id="0" w:name="_GoBack"/>
      <w:bookmarkEnd w:id="0"/>
      <w:r w:rsidRPr="00207906">
        <w:t xml:space="preserve"> оказываемых услуг (выполняемых работ) в размере, в сроки и в порядке, предусмотренные настоящим Договором. </w:t>
      </w:r>
    </w:p>
    <w:p w:rsidR="00207906" w:rsidRPr="00207906" w:rsidRDefault="00207906" w:rsidP="00207906">
      <w:r w:rsidRPr="00207906">
        <w:lastRenderedPageBreak/>
        <w:t>2.3. Исполнитель имеет право: </w:t>
      </w:r>
    </w:p>
    <w:p w:rsidR="00207906" w:rsidRPr="00207906" w:rsidRDefault="00207906" w:rsidP="00207906">
      <w:r w:rsidRPr="00207906">
        <w:t>2.3.1. Приостановить исполнение задания, если Заказчик не исполняет или ненадлежащим образом исполняет свои обязательства по настоящему Договору. </w:t>
      </w:r>
    </w:p>
    <w:p w:rsidR="00207906" w:rsidRPr="00207906" w:rsidRDefault="00207906" w:rsidP="00207906">
      <w:r w:rsidRPr="00207906">
        <w:t>2.4. Заказчик имеет право: </w:t>
      </w:r>
    </w:p>
    <w:p w:rsidR="00207906" w:rsidRPr="00207906" w:rsidRDefault="00207906" w:rsidP="00207906">
      <w:r w:rsidRPr="00207906">
        <w:t>2.4.1. Во всякое время проверять ход и качество работы, выполняемой Исполнителем, не вмешиваясь в его деятельность. </w:t>
      </w:r>
    </w:p>
    <w:p w:rsidR="00207906" w:rsidRPr="00207906" w:rsidRDefault="00207906" w:rsidP="00207906">
      <w:r w:rsidRPr="00207906">
        <w:rPr>
          <w:b/>
          <w:bCs/>
        </w:rPr>
        <w:t>3. Цена услуг и порядок расчетов </w:t>
      </w:r>
    </w:p>
    <w:p w:rsidR="00207906" w:rsidRPr="00207906" w:rsidRDefault="00207906" w:rsidP="00207906">
      <w:r w:rsidRPr="00207906">
        <w:t>3.1. Цена оказываемых услуг (выполняемых работ) по настоящему Договору составляет _______ рублей __ копеек (___________ рублей __ копеек)</w:t>
      </w:r>
      <w:proofErr w:type="gramStart"/>
      <w:r w:rsidRPr="00207906">
        <w:t>.</w:t>
      </w:r>
      <w:proofErr w:type="gramEnd"/>
      <w:r w:rsidRPr="00207906">
        <w:t xml:space="preserve"> (</w:t>
      </w:r>
      <w:proofErr w:type="gramStart"/>
      <w:r w:rsidRPr="00207906">
        <w:t>в</w:t>
      </w:r>
      <w:proofErr w:type="gramEnd"/>
      <w:r w:rsidRPr="00207906">
        <w:t xml:space="preserve"> т. ч. НДС). </w:t>
      </w:r>
    </w:p>
    <w:p w:rsidR="00207906" w:rsidRPr="00207906" w:rsidRDefault="00207906" w:rsidP="00207906">
      <w:r w:rsidRPr="00207906">
        <w:t>3.2. Заказчик уплачивает исполнителю всю сумму выполненных работ при предоставлении счета, счета-фактуры не позднее 3-х банковских дней после подписания акта выполненных работ. </w:t>
      </w:r>
    </w:p>
    <w:p w:rsidR="00207906" w:rsidRPr="00207906" w:rsidRDefault="00207906" w:rsidP="00207906">
      <w:r w:rsidRPr="00207906">
        <w:t>3.3. Заказчик уплачивает Исполнителю цену оказываемых услуг (выполняемых работ) путем перечисления на банковский счет или внесения в кассу Исполнителя. </w:t>
      </w:r>
    </w:p>
    <w:p w:rsidR="00207906" w:rsidRPr="00207906" w:rsidRDefault="00207906" w:rsidP="00207906">
      <w:r w:rsidRPr="00207906">
        <w:t>3.4. В случае неуплаты Заказчиком всей суммы в срок, за каждый просроченный день начисляется пени – 0,1% от суммы оказанных услуг (выполненных работ). </w:t>
      </w:r>
    </w:p>
    <w:p w:rsidR="00207906" w:rsidRPr="00207906" w:rsidRDefault="00207906" w:rsidP="00207906">
      <w:r w:rsidRPr="00207906">
        <w:rPr>
          <w:b/>
          <w:bCs/>
        </w:rPr>
        <w:t>4. Ответственность сторон и порядок разрешения споров </w:t>
      </w:r>
    </w:p>
    <w:p w:rsidR="00207906" w:rsidRPr="00207906" w:rsidRDefault="00207906" w:rsidP="00207906">
      <w:r w:rsidRPr="00207906">
        <w:t>4.1. Исполнитель не несет ответственность за скрытые дефекты или повреждения объектов, возникшие ранее, но которые было невозможно или затруднительно обнаружить до начала выполнения работ; а также возникшие в процессе или после выполнения работ Исполнителем, но не по вине Исполнителя. </w:t>
      </w:r>
    </w:p>
    <w:p w:rsidR="00207906" w:rsidRPr="00207906" w:rsidRDefault="00207906" w:rsidP="00207906">
      <w:r w:rsidRPr="00207906">
        <w:t>4.2. Меры ответственности Сторон применяются в соответствии с нормами гражданского законодательства, действующего на территории РФ. </w:t>
      </w:r>
    </w:p>
    <w:p w:rsidR="00207906" w:rsidRPr="00207906" w:rsidRDefault="00207906" w:rsidP="00207906">
      <w:r w:rsidRPr="00207906">
        <w:t>4.3.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 </w:t>
      </w:r>
    </w:p>
    <w:p w:rsidR="00207906" w:rsidRPr="00207906" w:rsidRDefault="00207906" w:rsidP="00207906">
      <w:r w:rsidRPr="00207906">
        <w:t>4.4. В случае невозможности разрешения споров путем переговоров, Стороны обращаются за их разрешением в третейский суд торговой палаты субъекта федерации ответчика. </w:t>
      </w:r>
    </w:p>
    <w:p w:rsidR="00207906" w:rsidRPr="00207906" w:rsidRDefault="00207906" w:rsidP="00207906">
      <w:pPr>
        <w:rPr>
          <w:b/>
          <w:bCs/>
        </w:rPr>
      </w:pPr>
      <w:r w:rsidRPr="00207906">
        <w:rPr>
          <w:b/>
          <w:bCs/>
        </w:rPr>
        <w:t>5. Заключительные положения </w:t>
      </w:r>
    </w:p>
    <w:p w:rsidR="00207906" w:rsidRPr="00207906" w:rsidRDefault="00207906" w:rsidP="00207906">
      <w:r w:rsidRPr="00207906">
        <w:t>5.1. Настоящий Договор вступает в силу с момента его подписания и действует до исполнения Сторонами своих обязательств. </w:t>
      </w:r>
    </w:p>
    <w:p w:rsidR="00207906" w:rsidRPr="00207906" w:rsidRDefault="00207906" w:rsidP="00207906">
      <w:r w:rsidRPr="00207906"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 </w:t>
      </w:r>
    </w:p>
    <w:p w:rsidR="00207906" w:rsidRPr="00207906" w:rsidRDefault="00207906" w:rsidP="00207906">
      <w:r w:rsidRPr="00207906">
        <w:t>5.3. Настоящий Договор и приложения к нему составлены в двух экземплярах, имеющих одинаковую юридическую силу, по одному экземпляру для каждой из Сторон. </w:t>
      </w:r>
    </w:p>
    <w:p w:rsidR="00FD6EA3" w:rsidRDefault="00FD6EA3" w:rsidP="00207906">
      <w:pPr>
        <w:rPr>
          <w:b/>
          <w:bCs/>
        </w:rPr>
      </w:pPr>
    </w:p>
    <w:p w:rsidR="00FD6EA3" w:rsidRDefault="00FD6EA3" w:rsidP="00207906">
      <w:pPr>
        <w:rPr>
          <w:b/>
          <w:bCs/>
        </w:rPr>
      </w:pPr>
    </w:p>
    <w:p w:rsidR="00FD6EA3" w:rsidRDefault="00FD6EA3" w:rsidP="00207906">
      <w:pPr>
        <w:rPr>
          <w:b/>
          <w:bCs/>
        </w:rPr>
      </w:pPr>
    </w:p>
    <w:p w:rsidR="00207906" w:rsidRPr="00207906" w:rsidRDefault="00207906" w:rsidP="00207906">
      <w:r w:rsidRPr="00207906">
        <w:rPr>
          <w:b/>
          <w:bCs/>
        </w:rPr>
        <w:lastRenderedPageBreak/>
        <w:t>6. Приложения </w:t>
      </w:r>
    </w:p>
    <w:p w:rsidR="00FD6EA3" w:rsidRDefault="00207906" w:rsidP="00847F31">
      <w:r w:rsidRPr="00207906">
        <w:t>6.1. Приложение №1 – объем и перечень работ. </w:t>
      </w:r>
    </w:p>
    <w:p w:rsidR="00BA1574" w:rsidRPr="00BA1574" w:rsidRDefault="00A460F1" w:rsidP="00BA1574">
      <w:pPr>
        <w:pStyle w:val="a3"/>
        <w:numPr>
          <w:ilvl w:val="0"/>
          <w:numId w:val="2"/>
        </w:numPr>
      </w:pPr>
      <w:r w:rsidRPr="00A460F1">
        <w:t>____________________________________________________________________________</w:t>
      </w:r>
      <w:r w:rsidR="00F17FAC">
        <w:rPr>
          <w:bCs/>
        </w:rPr>
        <w:t xml:space="preserve"> по адресу: _____________________________________________________________________________________</w:t>
      </w:r>
      <w:r w:rsidR="00BA1574">
        <w:rPr>
          <w:bCs/>
        </w:rPr>
        <w:t xml:space="preserve"> </w:t>
      </w:r>
      <w:r w:rsidR="00F17FAC">
        <w:rPr>
          <w:bCs/>
        </w:rPr>
        <w:t xml:space="preserve">объемом </w:t>
      </w:r>
      <w:r w:rsidR="00BA1574">
        <w:rPr>
          <w:bCs/>
        </w:rPr>
        <w:t>___________ кв. м.</w:t>
      </w:r>
    </w:p>
    <w:p w:rsidR="00847F31" w:rsidRPr="00FD6EA3" w:rsidRDefault="00847F31" w:rsidP="00847F31">
      <w:pPr>
        <w:rPr>
          <w:b/>
        </w:rPr>
      </w:pPr>
      <w:r w:rsidRPr="00FD6EA3">
        <w:rPr>
          <w:b/>
        </w:rPr>
        <w:t xml:space="preserve"> </w:t>
      </w:r>
    </w:p>
    <w:p w:rsidR="00200284" w:rsidRPr="00FD6EA3" w:rsidRDefault="00200284" w:rsidP="00847F31"/>
    <w:p w:rsidR="00207906" w:rsidRDefault="00207906" w:rsidP="00207906">
      <w:pPr>
        <w:rPr>
          <w:b/>
          <w:bCs/>
        </w:rPr>
      </w:pPr>
      <w:r w:rsidRPr="00207906">
        <w:rPr>
          <w:b/>
          <w:bCs/>
        </w:rPr>
        <w:t>7. Адреса и реквизиты сторон</w:t>
      </w:r>
    </w:p>
    <w:p w:rsidR="009A42C8" w:rsidRPr="009A42C8" w:rsidRDefault="009A42C8" w:rsidP="00F17FAC">
      <w:pPr>
        <w:tabs>
          <w:tab w:val="left" w:pos="2880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9A42C8">
        <w:rPr>
          <w:rFonts w:ascii="Calibri" w:eastAsia="Times New Roman" w:hAnsi="Calibri" w:cs="Times New Roman"/>
          <w:b/>
          <w:lang w:eastAsia="ru-RU"/>
        </w:rPr>
        <w:t xml:space="preserve">                  Исполнитель:                                                                    Заказчик:</w:t>
      </w:r>
    </w:p>
    <w:p w:rsidR="005465F4" w:rsidRPr="005465F4" w:rsidRDefault="005465F4" w:rsidP="00F17FAC">
      <w:pPr>
        <w:tabs>
          <w:tab w:val="left" w:pos="2880"/>
        </w:tabs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5465F4">
        <w:rPr>
          <w:rFonts w:eastAsia="Times New Roman" w:cs="Times New Roman"/>
          <w:b/>
          <w:lang w:eastAsia="ru-RU"/>
        </w:rPr>
        <w:t xml:space="preserve">                 </w:t>
      </w:r>
    </w:p>
    <w:p w:rsidR="005465F4" w:rsidRPr="00A460F1" w:rsidRDefault="005465F4" w:rsidP="00F17FAC">
      <w:pPr>
        <w:tabs>
          <w:tab w:val="left" w:pos="2880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465F4">
        <w:rPr>
          <w:rFonts w:eastAsia="Times New Roman" w:cs="Times New Roman"/>
          <w:lang w:eastAsia="ru-RU"/>
        </w:rPr>
        <w:t>ООО</w:t>
      </w:r>
      <w:r w:rsidR="00F17FAC">
        <w:rPr>
          <w:rFonts w:eastAsia="Times New Roman" w:cs="Times New Roman"/>
          <w:lang w:eastAsia="ru-RU"/>
        </w:rPr>
        <w:t xml:space="preserve"> </w:t>
      </w:r>
      <w:r w:rsidRPr="005465F4">
        <w:rPr>
          <w:rFonts w:eastAsia="Times New Roman" w:cs="Times New Roman"/>
          <w:lang w:eastAsia="ru-RU"/>
        </w:rPr>
        <w:t>«</w:t>
      </w:r>
      <w:proofErr w:type="spellStart"/>
      <w:r w:rsidRPr="005465F4">
        <w:rPr>
          <w:rFonts w:eastAsia="Times New Roman" w:cs="Times New Roman"/>
          <w:lang w:eastAsia="ru-RU"/>
        </w:rPr>
        <w:t>ЛиКор</w:t>
      </w:r>
      <w:proofErr w:type="spellEnd"/>
      <w:r w:rsidRPr="005465F4">
        <w:rPr>
          <w:rFonts w:eastAsia="Times New Roman" w:cs="Times New Roman"/>
          <w:lang w:eastAsia="ru-RU"/>
        </w:rPr>
        <w:t xml:space="preserve">-НН»                                         </w:t>
      </w:r>
      <w:r>
        <w:rPr>
          <w:rFonts w:eastAsia="Times New Roman" w:cs="Times New Roman"/>
          <w:lang w:eastAsia="ru-RU"/>
        </w:rPr>
        <w:t xml:space="preserve">    </w:t>
      </w:r>
      <w:r w:rsidR="00F17FAC">
        <w:rPr>
          <w:rFonts w:eastAsia="Times New Roman" w:cs="Times New Roman"/>
          <w:lang w:eastAsia="ru-RU"/>
        </w:rPr>
        <w:t xml:space="preserve">             </w:t>
      </w:r>
      <w:r w:rsidR="00A460F1">
        <w:rPr>
          <w:rFonts w:eastAsia="Times New Roman" w:cs="Times New Roman"/>
          <w:lang w:eastAsia="ru-RU"/>
        </w:rPr>
        <w:t xml:space="preserve"> </w:t>
      </w:r>
    </w:p>
    <w:p w:rsidR="005465F4" w:rsidRPr="00A460F1" w:rsidRDefault="005465F4" w:rsidP="00F17FAC">
      <w:pPr>
        <w:tabs>
          <w:tab w:val="left" w:pos="2880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465F4">
        <w:rPr>
          <w:rFonts w:eastAsia="Times New Roman" w:cs="Times New Roman"/>
          <w:lang w:eastAsia="ru-RU"/>
        </w:rPr>
        <w:t>ИНН/КПП 5260359016/ 52</w:t>
      </w:r>
      <w:r>
        <w:rPr>
          <w:rFonts w:eastAsia="Times New Roman" w:cs="Times New Roman"/>
          <w:lang w:eastAsia="ru-RU"/>
        </w:rPr>
        <w:t xml:space="preserve">6001001       </w:t>
      </w:r>
      <w:r w:rsidR="00F17FAC">
        <w:rPr>
          <w:rFonts w:eastAsia="Times New Roman" w:cs="Times New Roman"/>
          <w:lang w:eastAsia="ru-RU"/>
        </w:rPr>
        <w:t xml:space="preserve">                  </w:t>
      </w:r>
      <w:r w:rsidR="00A460F1">
        <w:rPr>
          <w:rFonts w:eastAsia="Times New Roman" w:cs="Times New Roman"/>
          <w:lang w:eastAsia="ru-RU"/>
        </w:rPr>
        <w:t xml:space="preserve">  </w:t>
      </w:r>
    </w:p>
    <w:p w:rsidR="005465F4" w:rsidRPr="00A460F1" w:rsidRDefault="005465F4" w:rsidP="00F17FAC">
      <w:pPr>
        <w:tabs>
          <w:tab w:val="left" w:pos="2880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465F4">
        <w:rPr>
          <w:rFonts w:eastAsia="Times New Roman" w:cs="Times New Roman"/>
          <w:lang w:eastAsia="ru-RU"/>
        </w:rPr>
        <w:t>Юр.</w:t>
      </w:r>
      <w:r w:rsidR="00F17FAC">
        <w:rPr>
          <w:rFonts w:eastAsia="Times New Roman" w:cs="Times New Roman"/>
          <w:lang w:eastAsia="ru-RU"/>
        </w:rPr>
        <w:t xml:space="preserve"> </w:t>
      </w:r>
      <w:r w:rsidRPr="005465F4">
        <w:rPr>
          <w:rFonts w:eastAsia="Times New Roman" w:cs="Times New Roman"/>
          <w:lang w:eastAsia="ru-RU"/>
        </w:rPr>
        <w:t>адрес Н.</w:t>
      </w:r>
      <w:r w:rsidR="00F17FAC">
        <w:rPr>
          <w:rFonts w:eastAsia="Times New Roman" w:cs="Times New Roman"/>
          <w:lang w:eastAsia="ru-RU"/>
        </w:rPr>
        <w:t xml:space="preserve"> </w:t>
      </w:r>
      <w:r w:rsidRPr="005465F4">
        <w:rPr>
          <w:rFonts w:eastAsia="Times New Roman" w:cs="Times New Roman"/>
          <w:lang w:eastAsia="ru-RU"/>
        </w:rPr>
        <w:t xml:space="preserve">Новгород               </w:t>
      </w:r>
      <w:r>
        <w:rPr>
          <w:rFonts w:eastAsia="Times New Roman" w:cs="Times New Roman"/>
          <w:lang w:eastAsia="ru-RU"/>
        </w:rPr>
        <w:t xml:space="preserve">                    </w:t>
      </w:r>
      <w:r w:rsidR="00F17FAC">
        <w:rPr>
          <w:rFonts w:eastAsia="Times New Roman" w:cs="Times New Roman"/>
          <w:lang w:eastAsia="ru-RU"/>
        </w:rPr>
        <w:t xml:space="preserve">            </w:t>
      </w:r>
      <w:r w:rsidR="00A460F1">
        <w:rPr>
          <w:rFonts w:eastAsia="Times New Roman" w:cs="Times New Roman"/>
          <w:lang w:eastAsia="ru-RU"/>
        </w:rPr>
        <w:t xml:space="preserve">  </w:t>
      </w:r>
    </w:p>
    <w:p w:rsidR="005465F4" w:rsidRPr="00A460F1" w:rsidRDefault="005465F4" w:rsidP="00F17FAC">
      <w:pPr>
        <w:tabs>
          <w:tab w:val="left" w:pos="2880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465F4">
        <w:rPr>
          <w:rFonts w:eastAsia="Times New Roman" w:cs="Times New Roman"/>
          <w:lang w:eastAsia="ru-RU"/>
        </w:rPr>
        <w:t xml:space="preserve">ул. Касьянова д.6 кв. 36 </w:t>
      </w:r>
      <w:r>
        <w:rPr>
          <w:rFonts w:eastAsia="Times New Roman" w:cs="Times New Roman"/>
          <w:lang w:eastAsia="ru-RU"/>
        </w:rPr>
        <w:t xml:space="preserve">                         </w:t>
      </w:r>
      <w:r w:rsidR="00F17FAC">
        <w:rPr>
          <w:rFonts w:eastAsia="Times New Roman" w:cs="Times New Roman"/>
          <w:lang w:eastAsia="ru-RU"/>
        </w:rPr>
        <w:t xml:space="preserve">                     </w:t>
      </w:r>
    </w:p>
    <w:p w:rsidR="005465F4" w:rsidRPr="00A460F1" w:rsidRDefault="005465F4" w:rsidP="00F17FAC">
      <w:pPr>
        <w:tabs>
          <w:tab w:val="left" w:pos="2880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proofErr w:type="gramStart"/>
      <w:r w:rsidRPr="005465F4">
        <w:rPr>
          <w:rFonts w:eastAsia="Times New Roman" w:cs="Times New Roman"/>
          <w:lang w:eastAsia="ru-RU"/>
        </w:rPr>
        <w:t>р</w:t>
      </w:r>
      <w:proofErr w:type="gramEnd"/>
      <w:r w:rsidRPr="005465F4">
        <w:rPr>
          <w:rFonts w:eastAsia="Times New Roman" w:cs="Times New Roman"/>
          <w:lang w:eastAsia="ru-RU"/>
        </w:rPr>
        <w:t xml:space="preserve">/с 40702810324640000409       </w:t>
      </w:r>
      <w:r>
        <w:rPr>
          <w:rFonts w:eastAsia="Times New Roman" w:cs="Times New Roman"/>
          <w:lang w:eastAsia="ru-RU"/>
        </w:rPr>
        <w:t xml:space="preserve">                    </w:t>
      </w:r>
      <w:r w:rsidR="00F17FAC">
        <w:rPr>
          <w:rFonts w:eastAsia="Times New Roman" w:cs="Times New Roman"/>
          <w:lang w:eastAsia="ru-RU"/>
        </w:rPr>
        <w:t xml:space="preserve">            </w:t>
      </w:r>
      <w:r w:rsidR="00A460F1">
        <w:rPr>
          <w:rFonts w:eastAsia="Times New Roman" w:cs="Times New Roman"/>
          <w:lang w:eastAsia="ru-RU"/>
        </w:rPr>
        <w:t xml:space="preserve">  </w:t>
      </w:r>
    </w:p>
    <w:p w:rsidR="005465F4" w:rsidRPr="00A460F1" w:rsidRDefault="005465F4" w:rsidP="00F17FAC">
      <w:pPr>
        <w:tabs>
          <w:tab w:val="left" w:pos="2880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465F4">
        <w:rPr>
          <w:rFonts w:eastAsia="Times New Roman" w:cs="Times New Roman"/>
          <w:lang w:eastAsia="ru-RU"/>
        </w:rPr>
        <w:t>в</w:t>
      </w:r>
      <w:r w:rsidRPr="005465F4">
        <w:rPr>
          <w:rFonts w:eastAsia="Times New Roman" w:cs="Tahoma"/>
          <w:color w:val="000000"/>
          <w:shd w:val="clear" w:color="auto" w:fill="FFFFFF"/>
          <w:lang w:eastAsia="ru-RU"/>
        </w:rPr>
        <w:t xml:space="preserve"> </w:t>
      </w:r>
      <w:r w:rsidRPr="005465F4">
        <w:rPr>
          <w:rFonts w:eastAsia="Times New Roman" w:cs="Times New Roman"/>
          <w:lang w:eastAsia="ru-RU"/>
        </w:rPr>
        <w:t>Приволжский филиал О</w:t>
      </w:r>
      <w:r>
        <w:rPr>
          <w:rFonts w:eastAsia="Times New Roman" w:cs="Times New Roman"/>
          <w:lang w:eastAsia="ru-RU"/>
        </w:rPr>
        <w:t xml:space="preserve">АО                          </w:t>
      </w:r>
      <w:r w:rsidR="00F17FAC">
        <w:rPr>
          <w:rFonts w:eastAsia="Times New Roman" w:cs="Times New Roman"/>
          <w:lang w:eastAsia="ru-RU"/>
        </w:rPr>
        <w:t xml:space="preserve">          </w:t>
      </w:r>
      <w:r w:rsidR="00A460F1">
        <w:rPr>
          <w:rFonts w:eastAsia="Times New Roman" w:cs="Times New Roman"/>
          <w:lang w:eastAsia="ru-RU"/>
        </w:rPr>
        <w:t xml:space="preserve">   </w:t>
      </w:r>
    </w:p>
    <w:p w:rsidR="005465F4" w:rsidRPr="00A460F1" w:rsidRDefault="005465F4" w:rsidP="00F17FAC">
      <w:pPr>
        <w:tabs>
          <w:tab w:val="left" w:pos="2880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465F4">
        <w:rPr>
          <w:rFonts w:eastAsia="Times New Roman" w:cs="Times New Roman"/>
          <w:lang w:eastAsia="ru-RU"/>
        </w:rPr>
        <w:t xml:space="preserve">АКБ «РОСБАНК»                     </w:t>
      </w:r>
      <w:r>
        <w:rPr>
          <w:rFonts w:eastAsia="Times New Roman" w:cs="Times New Roman"/>
          <w:lang w:eastAsia="ru-RU"/>
        </w:rPr>
        <w:t xml:space="preserve">                         </w:t>
      </w:r>
      <w:r w:rsidR="00F17FAC">
        <w:rPr>
          <w:rFonts w:eastAsia="Times New Roman" w:cs="Times New Roman"/>
          <w:lang w:eastAsia="ru-RU"/>
        </w:rPr>
        <w:t xml:space="preserve">                </w:t>
      </w:r>
    </w:p>
    <w:p w:rsidR="005465F4" w:rsidRPr="00A460F1" w:rsidRDefault="005465F4" w:rsidP="00F17FAC">
      <w:pPr>
        <w:tabs>
          <w:tab w:val="left" w:pos="2880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465F4">
        <w:rPr>
          <w:rFonts w:eastAsia="Times New Roman" w:cs="Times New Roman"/>
          <w:lang w:eastAsia="ru-RU"/>
        </w:rPr>
        <w:t xml:space="preserve">к/с30101810400000000747        </w:t>
      </w:r>
      <w:r>
        <w:rPr>
          <w:rFonts w:eastAsia="Times New Roman" w:cs="Times New Roman"/>
          <w:lang w:eastAsia="ru-RU"/>
        </w:rPr>
        <w:t xml:space="preserve">                      </w:t>
      </w:r>
      <w:r w:rsidR="00F17FAC">
        <w:rPr>
          <w:rFonts w:eastAsia="Times New Roman" w:cs="Times New Roman"/>
          <w:lang w:eastAsia="ru-RU"/>
        </w:rPr>
        <w:t xml:space="preserve">           </w:t>
      </w:r>
      <w:r w:rsidR="00A460F1">
        <w:rPr>
          <w:rFonts w:eastAsia="Times New Roman" w:cs="Times New Roman"/>
          <w:lang w:eastAsia="ru-RU"/>
        </w:rPr>
        <w:t xml:space="preserve"> </w:t>
      </w:r>
    </w:p>
    <w:p w:rsidR="005465F4" w:rsidRPr="00A460F1" w:rsidRDefault="005465F4" w:rsidP="00F17FAC">
      <w:pPr>
        <w:tabs>
          <w:tab w:val="left" w:pos="2880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465F4">
        <w:rPr>
          <w:rFonts w:eastAsia="Times New Roman" w:cs="Times New Roman"/>
          <w:lang w:eastAsia="ru-RU"/>
        </w:rPr>
        <w:t xml:space="preserve">БИК 042202747                                          </w:t>
      </w:r>
      <w:r>
        <w:rPr>
          <w:rFonts w:eastAsia="Times New Roman" w:cs="Times New Roman"/>
          <w:lang w:eastAsia="ru-RU"/>
        </w:rPr>
        <w:t xml:space="preserve">         </w:t>
      </w:r>
      <w:r w:rsidR="00F17FAC">
        <w:rPr>
          <w:rFonts w:eastAsia="Times New Roman" w:cs="Times New Roman"/>
          <w:lang w:eastAsia="ru-RU"/>
        </w:rPr>
        <w:t xml:space="preserve">            </w:t>
      </w:r>
    </w:p>
    <w:p w:rsidR="005465F4" w:rsidRPr="00A460F1" w:rsidRDefault="005465F4" w:rsidP="00F17FAC">
      <w:pPr>
        <w:tabs>
          <w:tab w:val="left" w:pos="2880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465F4">
        <w:rPr>
          <w:rFonts w:eastAsia="Times New Roman" w:cs="Times New Roman"/>
          <w:lang w:eastAsia="ru-RU"/>
        </w:rPr>
        <w:t xml:space="preserve">Генеральный директор _______________    </w:t>
      </w:r>
      <w:r w:rsidR="00F17FAC">
        <w:rPr>
          <w:rFonts w:eastAsia="Times New Roman" w:cs="Times New Roman"/>
          <w:lang w:eastAsia="ru-RU"/>
        </w:rPr>
        <w:t xml:space="preserve">      </w:t>
      </w:r>
      <w:r w:rsidR="00A460F1">
        <w:rPr>
          <w:rFonts w:eastAsia="Times New Roman" w:cs="Times New Roman"/>
          <w:lang w:eastAsia="ru-RU"/>
        </w:rPr>
        <w:t xml:space="preserve">   </w:t>
      </w:r>
    </w:p>
    <w:p w:rsidR="005465F4" w:rsidRPr="00A460F1" w:rsidRDefault="005465F4" w:rsidP="00F17FAC">
      <w:pPr>
        <w:tabs>
          <w:tab w:val="left" w:pos="2880"/>
        </w:tabs>
        <w:spacing w:after="0" w:line="240" w:lineRule="auto"/>
        <w:jc w:val="both"/>
        <w:rPr>
          <w:rFonts w:eastAsia="Times New Roman" w:cs="Times New Roman"/>
          <w:lang w:val="en-US" w:eastAsia="ru-RU"/>
        </w:rPr>
      </w:pPr>
      <w:proofErr w:type="spellStart"/>
      <w:r w:rsidRPr="005465F4">
        <w:rPr>
          <w:rFonts w:eastAsia="Times New Roman" w:cs="Times New Roman"/>
          <w:lang w:eastAsia="ru-RU"/>
        </w:rPr>
        <w:t>м.п</w:t>
      </w:r>
      <w:proofErr w:type="spellEnd"/>
      <w:r w:rsidRPr="005465F4">
        <w:rPr>
          <w:rFonts w:eastAsia="Times New Roman" w:cs="Times New Roman"/>
          <w:lang w:eastAsia="ru-RU"/>
        </w:rPr>
        <w:t xml:space="preserve">._______________________________      </w:t>
      </w:r>
      <w:r w:rsidR="00F17FAC">
        <w:rPr>
          <w:rFonts w:eastAsia="Times New Roman" w:cs="Times New Roman"/>
          <w:lang w:eastAsia="ru-RU"/>
        </w:rPr>
        <w:t xml:space="preserve">        </w:t>
      </w:r>
      <w:r w:rsidR="00A460F1">
        <w:rPr>
          <w:rFonts w:eastAsia="Times New Roman" w:cs="Times New Roman"/>
          <w:lang w:eastAsia="ru-RU"/>
        </w:rPr>
        <w:t xml:space="preserve">  </w:t>
      </w:r>
    </w:p>
    <w:p w:rsidR="005465F4" w:rsidRPr="005465F4" w:rsidRDefault="005465F4" w:rsidP="005465F4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6F3" w:rsidRDefault="004E06F3" w:rsidP="004E06F3">
      <w:pPr>
        <w:tabs>
          <w:tab w:val="left" w:pos="2880"/>
        </w:tabs>
        <w:spacing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</w:t>
      </w:r>
    </w:p>
    <w:p w:rsidR="004E06F3" w:rsidRDefault="004E06F3" w:rsidP="009A42C8">
      <w:pPr>
        <w:tabs>
          <w:tab w:val="left" w:pos="2880"/>
        </w:tabs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</w:t>
      </w:r>
    </w:p>
    <w:p w:rsidR="004E06F3" w:rsidRDefault="004E06F3" w:rsidP="009A42C8">
      <w:pPr>
        <w:tabs>
          <w:tab w:val="left" w:pos="2880"/>
        </w:tabs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A42C8" w:rsidRPr="004E06F3" w:rsidRDefault="004E06F3" w:rsidP="009A42C8">
      <w:pPr>
        <w:tabs>
          <w:tab w:val="left" w:pos="2880"/>
        </w:tabs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</w:t>
      </w:r>
    </w:p>
    <w:p w:rsidR="009A42C8" w:rsidRDefault="009A42C8" w:rsidP="009A42C8">
      <w:pPr>
        <w:tabs>
          <w:tab w:val="left" w:pos="2880"/>
        </w:tabs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A42C8" w:rsidRDefault="009A42C8" w:rsidP="009A42C8">
      <w:pPr>
        <w:tabs>
          <w:tab w:val="left" w:pos="2880"/>
        </w:tabs>
        <w:spacing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9A42C8" w:rsidRPr="00207906" w:rsidRDefault="009A42C8" w:rsidP="00207906"/>
    <w:p w:rsidR="009856AA" w:rsidRDefault="009856AA"/>
    <w:sectPr w:rsidR="009856AA" w:rsidSect="00207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5492"/>
    <w:multiLevelType w:val="hybridMultilevel"/>
    <w:tmpl w:val="6954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A5B18"/>
    <w:multiLevelType w:val="hybridMultilevel"/>
    <w:tmpl w:val="DFA6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06"/>
    <w:rsid w:val="00200284"/>
    <w:rsid w:val="00207906"/>
    <w:rsid w:val="004E06F3"/>
    <w:rsid w:val="005465F4"/>
    <w:rsid w:val="005B661F"/>
    <w:rsid w:val="007C76D9"/>
    <w:rsid w:val="00847F31"/>
    <w:rsid w:val="00892B5E"/>
    <w:rsid w:val="009856AA"/>
    <w:rsid w:val="009A42C8"/>
    <w:rsid w:val="00A460F1"/>
    <w:rsid w:val="00BA1574"/>
    <w:rsid w:val="00BE59D1"/>
    <w:rsid w:val="00E763AB"/>
    <w:rsid w:val="00F17FAC"/>
    <w:rsid w:val="00F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A4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A4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Корнодуб</dc:creator>
  <cp:lastModifiedBy>Ольга Корнодуб</cp:lastModifiedBy>
  <cp:revision>9</cp:revision>
  <cp:lastPrinted>2014-02-10T06:45:00Z</cp:lastPrinted>
  <dcterms:created xsi:type="dcterms:W3CDTF">2014-02-07T17:38:00Z</dcterms:created>
  <dcterms:modified xsi:type="dcterms:W3CDTF">2014-03-27T04:31:00Z</dcterms:modified>
</cp:coreProperties>
</file>